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B19B4" w:rsidR="00061896" w:rsidRPr="005F4693" w:rsidRDefault="006C2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89B4A" w:rsidR="00061896" w:rsidRPr="00E407AC" w:rsidRDefault="006C2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2F0" w:rsidR="00FC15B4" w:rsidRPr="00D11D17" w:rsidRDefault="006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B524" w:rsidR="00FC15B4" w:rsidRPr="00D11D17" w:rsidRDefault="006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53A" w:rsidR="00FC15B4" w:rsidRPr="00D11D17" w:rsidRDefault="006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74AB" w:rsidR="00FC15B4" w:rsidRPr="00D11D17" w:rsidRDefault="006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768" w:rsidR="00FC15B4" w:rsidRPr="00D11D17" w:rsidRDefault="006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E1F" w:rsidR="00FC15B4" w:rsidRPr="00D11D17" w:rsidRDefault="006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3A2" w:rsidR="00FC15B4" w:rsidRPr="00D11D17" w:rsidRDefault="006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B50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636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F5BD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9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9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F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9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A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F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D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74E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DD6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B805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A96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5514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4E4A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D42C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3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9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F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C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F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5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F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38B2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AE3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7BC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9654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42FC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C3B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DCE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3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8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A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1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4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BF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F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C95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85A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D37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075D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4AA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E365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177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F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A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A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8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5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D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F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E1A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06A4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1ED7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4EF1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6AA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C148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47C" w:rsidR="009A6C64" w:rsidRPr="00C2583D" w:rsidRDefault="006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3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F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9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1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5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F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2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2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2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