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5EF53" w:rsidR="00061896" w:rsidRPr="005F4693" w:rsidRDefault="00263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C6CBB" w:rsidR="00061896" w:rsidRPr="00E407AC" w:rsidRDefault="00263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F847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0B6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CA54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355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5DD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101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076F" w:rsidR="00FC15B4" w:rsidRPr="00D11D17" w:rsidRDefault="0026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DCA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0819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A50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3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4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F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2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9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D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6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BE5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923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B00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728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B9F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F1D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622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E5C9B" w:rsidR="00DE76F3" w:rsidRPr="0026478E" w:rsidRDefault="00263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1A324" w:rsidR="00DE76F3" w:rsidRPr="0026478E" w:rsidRDefault="00263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7CE78" w:rsidR="00DE76F3" w:rsidRPr="0026478E" w:rsidRDefault="00263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3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A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2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6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7B8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01C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C9C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2D6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DEA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881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145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5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1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F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9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5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0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C4B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2B8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AE7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DC2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E6C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5C58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861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C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A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7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2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E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1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9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ED40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756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246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39A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EDF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EE3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E18" w:rsidR="009A6C64" w:rsidRPr="00C2583D" w:rsidRDefault="0026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1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6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C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1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4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8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8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C0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