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5346A" w:rsidR="00061896" w:rsidRPr="005F4693" w:rsidRDefault="00BE1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8370F" w:rsidR="00061896" w:rsidRPr="00E407AC" w:rsidRDefault="00BE1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61F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FA78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CE3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C590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CB1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456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CBB" w:rsidR="00FC15B4" w:rsidRPr="00D11D17" w:rsidRDefault="00BE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54E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B5D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C135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7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D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8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9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8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1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4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45A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17E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65C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70F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A45E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961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C4E4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1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7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B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1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1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A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1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EABB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53E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C75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DBD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62A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FA5D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1A2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4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B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5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D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5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6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7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9F2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379F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07B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31B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727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ED1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584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3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7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2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7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7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C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3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8F5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17DB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1D3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20A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B12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001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F80" w:rsidR="009A6C64" w:rsidRPr="00C2583D" w:rsidRDefault="00BE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F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4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5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7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E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3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C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