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C2CFD" w:rsidR="00061896" w:rsidRPr="005F4693" w:rsidRDefault="00001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8F23C" w:rsidR="00061896" w:rsidRPr="00E407AC" w:rsidRDefault="00001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0A4" w:rsidR="00FC15B4" w:rsidRPr="00D11D17" w:rsidRDefault="000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BC33" w:rsidR="00FC15B4" w:rsidRPr="00D11D17" w:rsidRDefault="000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49A8" w:rsidR="00FC15B4" w:rsidRPr="00D11D17" w:rsidRDefault="000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8758" w:rsidR="00FC15B4" w:rsidRPr="00D11D17" w:rsidRDefault="000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4A1" w:rsidR="00FC15B4" w:rsidRPr="00D11D17" w:rsidRDefault="000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3E84" w:rsidR="00FC15B4" w:rsidRPr="00D11D17" w:rsidRDefault="000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08C" w:rsidR="00FC15B4" w:rsidRPr="00D11D17" w:rsidRDefault="0000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E7D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709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058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A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8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4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F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5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6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1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7C7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976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2FE5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69B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17B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7D4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D86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D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9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8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4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9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C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6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7C0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BFB9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FA0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6FF1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DD22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E8F6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58E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9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1F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6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2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B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5A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5899E" w:rsidR="00DE76F3" w:rsidRPr="0026478E" w:rsidRDefault="00001C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3077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0493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5EF0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4140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B48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A5B0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31E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8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4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6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B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A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F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A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4AC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8BB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C6BC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D41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DA39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77A1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DAE4" w:rsidR="009A6C64" w:rsidRPr="00C2583D" w:rsidRDefault="0000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E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4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C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09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4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65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4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1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C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