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1BF9F" w:rsidR="00061896" w:rsidRPr="005F4693" w:rsidRDefault="00E11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9E625" w:rsidR="00061896" w:rsidRPr="00E407AC" w:rsidRDefault="00E11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CC62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AEB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C0B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D92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C34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F83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685" w:rsidR="00FC15B4" w:rsidRPr="00D11D17" w:rsidRDefault="00E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F8B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43F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981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B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D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3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8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E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6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C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95A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CF2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848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D49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409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07F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451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2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0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1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2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1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8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302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1C1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67B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917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722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84A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886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091D5" w:rsidR="00DE76F3" w:rsidRPr="0026478E" w:rsidRDefault="00E11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E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C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9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0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B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6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2C2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0AC6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ADE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C29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813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6FE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F12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F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4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4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7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6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3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4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5AB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B45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73D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2D6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BAE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201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457" w:rsidR="009A6C64" w:rsidRPr="00C2583D" w:rsidRDefault="00E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7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6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4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A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0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D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1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