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FE0E9" w:rsidR="00061896" w:rsidRPr="005F4693" w:rsidRDefault="00A40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238E3" w:rsidR="00061896" w:rsidRPr="00E407AC" w:rsidRDefault="00A40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329" w:rsidR="00FC15B4" w:rsidRPr="00D11D17" w:rsidRDefault="00A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BB3" w:rsidR="00FC15B4" w:rsidRPr="00D11D17" w:rsidRDefault="00A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67B" w:rsidR="00FC15B4" w:rsidRPr="00D11D17" w:rsidRDefault="00A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C51C" w:rsidR="00FC15B4" w:rsidRPr="00D11D17" w:rsidRDefault="00A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F86" w:rsidR="00FC15B4" w:rsidRPr="00D11D17" w:rsidRDefault="00A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818" w:rsidR="00FC15B4" w:rsidRPr="00D11D17" w:rsidRDefault="00A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9E89" w:rsidR="00FC15B4" w:rsidRPr="00D11D17" w:rsidRDefault="00A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691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DEF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9B53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8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D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E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9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E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E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4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923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C8B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D19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634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1AD2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544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A79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3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B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5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C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4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F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1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927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281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88D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DA8C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7E8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CBB0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F8F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A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A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B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E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B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3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5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8EA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47B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460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D33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CAE7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474D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CD7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6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7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F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6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9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6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9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6488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8E4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BF8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67A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15F5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68A7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2FBA" w:rsidR="009A6C64" w:rsidRPr="00C2583D" w:rsidRDefault="00A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7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3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C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A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3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B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7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01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