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C6A45" w:rsidR="00061896" w:rsidRPr="005F4693" w:rsidRDefault="009C0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D0D7F" w:rsidR="00061896" w:rsidRPr="00E407AC" w:rsidRDefault="009C0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3C7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1B6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977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CC1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47D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D41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6FA4" w:rsidR="00FC15B4" w:rsidRPr="00D11D17" w:rsidRDefault="009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B9C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39E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62A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1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A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2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4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0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A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B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160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7F9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10C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6DB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E35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6D8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576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A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F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4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A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4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4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3A0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9C1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B42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0EA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DCA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73B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3DB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0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7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6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4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3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D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3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446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CBF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134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191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5BD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07B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981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A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D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B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9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5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E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6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741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635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53C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D61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73F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DBA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867" w:rsidR="009A6C64" w:rsidRPr="00C2583D" w:rsidRDefault="009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2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C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3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A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F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9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0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2D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