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2F636" w:rsidR="00061896" w:rsidRPr="005F4693" w:rsidRDefault="003717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B3B7F" w:rsidR="00061896" w:rsidRPr="00E407AC" w:rsidRDefault="003717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3ED5" w:rsidR="00FC15B4" w:rsidRPr="00D11D17" w:rsidRDefault="003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2D7" w:rsidR="00FC15B4" w:rsidRPr="00D11D17" w:rsidRDefault="003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E8B" w:rsidR="00FC15B4" w:rsidRPr="00D11D17" w:rsidRDefault="003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C7B7" w:rsidR="00FC15B4" w:rsidRPr="00D11D17" w:rsidRDefault="003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0AA3" w:rsidR="00FC15B4" w:rsidRPr="00D11D17" w:rsidRDefault="003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9E30" w:rsidR="00FC15B4" w:rsidRPr="00D11D17" w:rsidRDefault="003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1FF4" w:rsidR="00FC15B4" w:rsidRPr="00D11D17" w:rsidRDefault="003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171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1781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D06F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D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4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3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F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B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2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F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4BBE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F1D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24AC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693F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C70D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F0DD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ECBB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5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7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7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E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7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D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1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7A8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BB21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40C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B689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8E3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0BFE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AD79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7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D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7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3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9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1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C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EAD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F60D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AE50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C16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0733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9E27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7D5D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A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9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7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F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B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B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5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E7E6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527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276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ABA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33A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E849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A21" w:rsidR="009A6C64" w:rsidRPr="00C2583D" w:rsidRDefault="003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9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E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F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E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B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2F055" w:rsidR="00DE76F3" w:rsidRPr="0026478E" w:rsidRDefault="00371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0E2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17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7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