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A649A" w:rsidR="00061896" w:rsidRPr="005F4693" w:rsidRDefault="00407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794B8" w:rsidR="00061896" w:rsidRPr="00E407AC" w:rsidRDefault="00407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AFB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0C8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520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A927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202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EF9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93C" w:rsidR="00FC15B4" w:rsidRPr="00D11D17" w:rsidRDefault="0040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BB31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98D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C02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5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B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F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AE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9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0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A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D7B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EEDD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ABE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B692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971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7CD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3725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4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AD69A" w:rsidR="00DE76F3" w:rsidRPr="0026478E" w:rsidRDefault="00407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3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1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6F2D7" w:rsidR="00DE76F3" w:rsidRPr="0026478E" w:rsidRDefault="00407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C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D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72BF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BFA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73F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848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A3B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F42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D1D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B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6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5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E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1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B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A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9E4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F70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09D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112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EA9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560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552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5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B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D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9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D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F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9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BF4B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0B9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D3A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663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961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256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136" w:rsidR="009A6C64" w:rsidRPr="00C2583D" w:rsidRDefault="0040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7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8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6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1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6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C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0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5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