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6BBEF" w:rsidR="00061896" w:rsidRPr="005F4693" w:rsidRDefault="00B709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80738" w:rsidR="00061896" w:rsidRPr="00E407AC" w:rsidRDefault="00B709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0AF6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0D95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319A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FFFE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696A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9B6F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5958" w:rsidR="00FC15B4" w:rsidRPr="00D11D17" w:rsidRDefault="00B7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10B3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D0EF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FB6E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0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CD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5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1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B3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BAB24" w:rsidR="00DE76F3" w:rsidRPr="0026478E" w:rsidRDefault="00B70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E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2668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CF65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E11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FEF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B79B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2449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832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D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05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3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969BC" w:rsidR="00DE76F3" w:rsidRPr="0026478E" w:rsidRDefault="00B70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6FC5F" w:rsidR="00DE76F3" w:rsidRPr="0026478E" w:rsidRDefault="00B70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FFD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6A2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CA48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9349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30B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075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3C2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D11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08E1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2EE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D4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1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29AE2" w:rsidR="00DE76F3" w:rsidRPr="0026478E" w:rsidRDefault="00B70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5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3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63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1D3A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02B1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F12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47B9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880C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537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8E27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2F2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9E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0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8C8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1F4CDD" w:rsidR="00DE76F3" w:rsidRPr="0026478E" w:rsidRDefault="00B709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C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2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E48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6154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C95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A065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D9C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325A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D79A" w:rsidR="009A6C64" w:rsidRPr="00C2583D" w:rsidRDefault="00B7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6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06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DC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07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0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90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9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9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