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EFD92" w:rsidR="00061896" w:rsidRPr="005F4693" w:rsidRDefault="003D1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1E5D6" w:rsidR="00061896" w:rsidRPr="00E407AC" w:rsidRDefault="003D1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366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DF7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6C5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7B3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346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B87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B3F" w:rsidR="00FC15B4" w:rsidRPr="00D11D17" w:rsidRDefault="003D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B90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B26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648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1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3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A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4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5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97C78" w:rsidR="00DE76F3" w:rsidRPr="0026478E" w:rsidRDefault="003D1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B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B14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FE6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E56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62D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B90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D88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A6E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9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1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C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3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D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7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1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A50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6B2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564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C94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B3B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9FE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1EB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E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B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E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5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D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4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5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1C8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608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40A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5FE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AAA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909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3F6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7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F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6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3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A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8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2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9E1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C8B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AB2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59C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0E0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483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7CD" w:rsidR="009A6C64" w:rsidRPr="00C2583D" w:rsidRDefault="003D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2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4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B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6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3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E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