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5CD36" w:rsidR="00061896" w:rsidRPr="005F4693" w:rsidRDefault="00A95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0ACC5" w:rsidR="00061896" w:rsidRPr="00E407AC" w:rsidRDefault="00A95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718F" w:rsidR="00FC15B4" w:rsidRPr="00D11D17" w:rsidRDefault="00A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5CC0" w:rsidR="00FC15B4" w:rsidRPr="00D11D17" w:rsidRDefault="00A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8BA" w:rsidR="00FC15B4" w:rsidRPr="00D11D17" w:rsidRDefault="00A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39C" w:rsidR="00FC15B4" w:rsidRPr="00D11D17" w:rsidRDefault="00A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CF0" w:rsidR="00FC15B4" w:rsidRPr="00D11D17" w:rsidRDefault="00A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E377" w:rsidR="00FC15B4" w:rsidRPr="00D11D17" w:rsidRDefault="00A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A9E" w:rsidR="00FC15B4" w:rsidRPr="00D11D17" w:rsidRDefault="00A9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647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763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E136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0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6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7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E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B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D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F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769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F154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27FE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C422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E46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9F7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07E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D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A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6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B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2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A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3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891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DAE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6BB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18E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B92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11B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9E0D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8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D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9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B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3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C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0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751E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814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EFD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018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7CE0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FDF6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B9F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9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3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F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2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1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3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8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9D2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B01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CB6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8D4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EBC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AE2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8B4" w:rsidR="009A6C64" w:rsidRPr="00C2583D" w:rsidRDefault="00A9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A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7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C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A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D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C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A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