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96911E" w:rsidR="002534F3" w:rsidRPr="0068293E" w:rsidRDefault="000F1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04DF27" w:rsidR="002534F3" w:rsidRPr="0068293E" w:rsidRDefault="000F1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8D40F" w:rsidR="002A7340" w:rsidRPr="00FF2AF3" w:rsidRDefault="000F1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E0DF4" w:rsidR="002A7340" w:rsidRPr="00FF2AF3" w:rsidRDefault="000F1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5C7A7" w:rsidR="002A7340" w:rsidRPr="00FF2AF3" w:rsidRDefault="000F1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98B74" w:rsidR="002A7340" w:rsidRPr="00FF2AF3" w:rsidRDefault="000F1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233AA" w:rsidR="002A7340" w:rsidRPr="00FF2AF3" w:rsidRDefault="000F1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0EF30" w:rsidR="002A7340" w:rsidRPr="00FF2AF3" w:rsidRDefault="000F1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D0BD6" w:rsidR="002A7340" w:rsidRPr="00FF2AF3" w:rsidRDefault="000F1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1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8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DB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3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12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B433A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C4DC3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6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7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9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5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E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E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0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E6D39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80A1F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DA76F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25DD4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AC5AD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C52A7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900D6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1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9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D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6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E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B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2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41680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C38E6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61AB7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730F4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B21D6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4D288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F0981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F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F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B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D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D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D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C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47CB4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AE4AF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3F5A0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5365C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CA6AF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607F5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83547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0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3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2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3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3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C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0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02213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0750D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23AE0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AB2A7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EB0C8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B69AE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7F180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8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7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9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4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0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2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8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FB121" w:rsidR="009A6C64" w:rsidRPr="00730585" w:rsidRDefault="000F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E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4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6E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5D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5B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12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B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1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B0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C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F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0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43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1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76D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