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75433C" w:rsidR="002534F3" w:rsidRPr="0068293E" w:rsidRDefault="00120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EAD58B" w:rsidR="002534F3" w:rsidRPr="0068293E" w:rsidRDefault="00120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7E964" w:rsidR="002A7340" w:rsidRPr="00FF2AF3" w:rsidRDefault="00120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44A89" w:rsidR="002A7340" w:rsidRPr="00FF2AF3" w:rsidRDefault="00120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623C8" w:rsidR="002A7340" w:rsidRPr="00FF2AF3" w:rsidRDefault="00120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1E65E" w:rsidR="002A7340" w:rsidRPr="00FF2AF3" w:rsidRDefault="00120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25967" w:rsidR="002A7340" w:rsidRPr="00FF2AF3" w:rsidRDefault="00120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0E8E5" w:rsidR="002A7340" w:rsidRPr="00FF2AF3" w:rsidRDefault="00120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F504B" w:rsidR="002A7340" w:rsidRPr="00FF2AF3" w:rsidRDefault="00120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E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22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4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1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04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2D8A4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B3D79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0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6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8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8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5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E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1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DFF36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2CBB7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356BC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07E33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E3C49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C6D67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2F712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4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B34F1" w:rsidR="001835FB" w:rsidRPr="00DA1511" w:rsidRDefault="00120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34C34" w:rsidR="001835FB" w:rsidRPr="00DA1511" w:rsidRDefault="00120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6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B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E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D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EF76E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597EC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71FF5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77EA7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BBF91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85DF7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E9787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7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2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1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2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0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9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7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A18D6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CE89E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FDE32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6AAB8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CCC9D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915DB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71375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7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4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B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0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2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8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2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1F470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E79FA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2119D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804E9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60CF8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53B2A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45FA9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A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A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1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C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B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6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B3927" w:rsidR="009A6C64" w:rsidRPr="00730585" w:rsidRDefault="0012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9E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D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E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A4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2B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9A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C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B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B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0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FD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E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F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0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E5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