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EC7B4F" w:rsidR="002534F3" w:rsidRPr="0068293E" w:rsidRDefault="00997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2F914D" w:rsidR="002534F3" w:rsidRPr="0068293E" w:rsidRDefault="00997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2D3AD8" w:rsidR="002A7340" w:rsidRPr="00FF2AF3" w:rsidRDefault="00997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CB7F2" w:rsidR="002A7340" w:rsidRPr="00FF2AF3" w:rsidRDefault="00997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F81DA" w:rsidR="002A7340" w:rsidRPr="00FF2AF3" w:rsidRDefault="00997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E52F7" w:rsidR="002A7340" w:rsidRPr="00FF2AF3" w:rsidRDefault="00997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9B9F5" w:rsidR="002A7340" w:rsidRPr="00FF2AF3" w:rsidRDefault="00997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AA754" w:rsidR="002A7340" w:rsidRPr="00FF2AF3" w:rsidRDefault="00997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4E374" w:rsidR="002A7340" w:rsidRPr="00FF2AF3" w:rsidRDefault="009972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61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A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2D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F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BD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56F4C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C7126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4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0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A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D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5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B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D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5B9D9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40A0F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3B2A3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59319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8814C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D03C1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C4D11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7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2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8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9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5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5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5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CF91F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4289C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552D4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2703C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14825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18FD5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96700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D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6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7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8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9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7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1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96E54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A1E69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52626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9397B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A595B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C54BB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329C8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A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D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5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F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2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B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6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DDF28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59750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0326D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6E59B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4DFBF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DC574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6DAF2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6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A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B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3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8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C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A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6995A" w:rsidR="009A6C64" w:rsidRPr="00730585" w:rsidRDefault="0099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8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02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00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FB2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9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5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5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84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6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63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A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3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2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7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28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