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70F936" w:rsidR="002534F3" w:rsidRPr="0068293E" w:rsidRDefault="002D2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792CED" w:rsidR="002534F3" w:rsidRPr="0068293E" w:rsidRDefault="002D2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6A22C" w:rsidR="002A7340" w:rsidRPr="00FF2AF3" w:rsidRDefault="002D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7AB21" w:rsidR="002A7340" w:rsidRPr="00FF2AF3" w:rsidRDefault="002D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53320" w:rsidR="002A7340" w:rsidRPr="00FF2AF3" w:rsidRDefault="002D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0EA76" w:rsidR="002A7340" w:rsidRPr="00FF2AF3" w:rsidRDefault="002D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D281D" w:rsidR="002A7340" w:rsidRPr="00FF2AF3" w:rsidRDefault="002D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538C5" w:rsidR="002A7340" w:rsidRPr="00FF2AF3" w:rsidRDefault="002D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EE36E" w:rsidR="002A7340" w:rsidRPr="00FF2AF3" w:rsidRDefault="002D2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D5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D0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B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7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2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5CAFB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2FA42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C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6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7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5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5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8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7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8C860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1A3AD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A04D3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8A129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D5F6F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A04B9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242D1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B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1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8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3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A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0BA60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6F58F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DB86D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D014B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15EB0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5D62C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7D2B5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A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7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8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7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A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6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B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251F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653AD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9A2F3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B85C4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24418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D6CE6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8CF97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8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5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D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7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B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7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0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32DB4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0C158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E92B6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90349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5814F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D8F2E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87A94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D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F9C4" w:rsidR="001835FB" w:rsidRPr="00DA1511" w:rsidRDefault="002D2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F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F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E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3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F33B9" w:rsidR="009A6C64" w:rsidRPr="00730585" w:rsidRDefault="002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F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3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3B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CA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7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A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0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4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8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9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2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F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1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2D1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