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07F3B" w:rsidR="002534F3" w:rsidRPr="0068293E" w:rsidRDefault="00C45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F32ADF" w:rsidR="002534F3" w:rsidRPr="0068293E" w:rsidRDefault="00C45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45EAC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B8D0E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C2566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B72FE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812AE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F2EFD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02BFB" w:rsidR="002A7340" w:rsidRPr="00FF2AF3" w:rsidRDefault="00C45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0A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0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C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5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19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85938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982F0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F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4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7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4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6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3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1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8F78A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4256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85C65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995AE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7672E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69E14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76D80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D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6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D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F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E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B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0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A9F2A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ADA79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7F1C5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379DA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131D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F6CFD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A7821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9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C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6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C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5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F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A7968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01722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5A794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79CD6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23723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A6ABA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DCF2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0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4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A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8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A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D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6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AA221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5D5DC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439AD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C3274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47E89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0C486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72633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A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A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8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6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0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194DE" w:rsidR="009A6C64" w:rsidRPr="00730585" w:rsidRDefault="00C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8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9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65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8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C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8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8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C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7F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D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A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2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F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6C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