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33B511" w:rsidR="002534F3" w:rsidRPr="0068293E" w:rsidRDefault="00BD2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F1552" w:rsidR="002534F3" w:rsidRPr="0068293E" w:rsidRDefault="00BD2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00837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656A9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BCB7E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8686F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24E67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C0690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CAFE9" w:rsidR="002A7340" w:rsidRPr="00FF2AF3" w:rsidRDefault="00BD2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1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3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1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9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7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3BC64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99918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3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2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1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B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C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F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3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95173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CF41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F1117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44BBB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A063B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A6D47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E2B07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6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0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F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9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9A49B" w:rsidR="001835FB" w:rsidRPr="00DA1511" w:rsidRDefault="00BD2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5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34D57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123F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57D41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E108F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C7E72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85650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5A1D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A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3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3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D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B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4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7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1391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BEB1F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F5A3A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4481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01064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ED8B5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FF1A6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E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7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5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F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1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C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6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1DADF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6E052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F7A5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F8A7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FDBA5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E4061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88EC5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9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6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A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8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9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91E7B" w:rsidR="009A6C64" w:rsidRPr="00730585" w:rsidRDefault="00BD2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0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0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1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5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3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1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3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A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A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F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B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5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8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CF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