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087B6F" w:rsidR="002534F3" w:rsidRPr="0068293E" w:rsidRDefault="00194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1E130" w:rsidR="002534F3" w:rsidRPr="0068293E" w:rsidRDefault="00194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E45C1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11417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14FE3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32F10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A6435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0501C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D02D0" w:rsidR="002A7340" w:rsidRPr="00FF2AF3" w:rsidRDefault="00194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8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9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0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59085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D105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3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7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B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6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6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6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10F2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B411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AB4FE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6C1AF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590DE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12B1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16980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2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7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E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1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3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D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978A3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4DC0E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C904A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8C5AE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35A9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6B0D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2C500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5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8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4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D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C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5128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F22D5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D1BD9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0381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9A0EF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765D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98A0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F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8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2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5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F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A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A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BB62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45E6F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EE1E8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E6E78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FB552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6F6A0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E69CA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5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7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D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0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B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D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54084" w:rsidR="009A6C64" w:rsidRPr="00730585" w:rsidRDefault="0019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2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4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B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5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0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3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8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D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3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D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7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48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