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7DE54B" w:rsidR="002534F3" w:rsidRPr="0068293E" w:rsidRDefault="00C93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108BC" w:rsidR="002534F3" w:rsidRPr="0068293E" w:rsidRDefault="00C93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3DFFE" w:rsidR="002A7340" w:rsidRPr="00FF2AF3" w:rsidRDefault="00C93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A8895" w:rsidR="002A7340" w:rsidRPr="00FF2AF3" w:rsidRDefault="00C93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4FA91" w:rsidR="002A7340" w:rsidRPr="00FF2AF3" w:rsidRDefault="00C93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13CE5" w:rsidR="002A7340" w:rsidRPr="00FF2AF3" w:rsidRDefault="00C93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15D01" w:rsidR="002A7340" w:rsidRPr="00FF2AF3" w:rsidRDefault="00C93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F5E63" w:rsidR="002A7340" w:rsidRPr="00FF2AF3" w:rsidRDefault="00C93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41CF1" w:rsidR="002A7340" w:rsidRPr="00FF2AF3" w:rsidRDefault="00C93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8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D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0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2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0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D37FC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AAB66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D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2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A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4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7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9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E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82D77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48D7A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20A4A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F2B0F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DC9D4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8022A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9CC64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5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4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1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3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4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7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2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46D5A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163F8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2EE38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E5F3F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738A1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21D77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7F32A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3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5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9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8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4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1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8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CE2AC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2CFDD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6D002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FB7D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67EBB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7A982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8F712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0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D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6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2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8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E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B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349FF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4D77B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D211E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6B665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6383A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00A52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B3643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A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B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C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0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7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8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0498E" w:rsidR="009A6C64" w:rsidRPr="00730585" w:rsidRDefault="00C93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6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E3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C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7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2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0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2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A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B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D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2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1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3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ED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