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ED594" w:rsidR="002534F3" w:rsidRPr="0068293E" w:rsidRDefault="00017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D929CC" w:rsidR="002534F3" w:rsidRPr="0068293E" w:rsidRDefault="00017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FE074" w:rsidR="002A7340" w:rsidRPr="00FF2AF3" w:rsidRDefault="0001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0AD3F" w:rsidR="002A7340" w:rsidRPr="00FF2AF3" w:rsidRDefault="0001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0F73E" w:rsidR="002A7340" w:rsidRPr="00FF2AF3" w:rsidRDefault="0001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FE6B7" w:rsidR="002A7340" w:rsidRPr="00FF2AF3" w:rsidRDefault="0001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64F0D" w:rsidR="002A7340" w:rsidRPr="00FF2AF3" w:rsidRDefault="0001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E26A8" w:rsidR="002A7340" w:rsidRPr="00FF2AF3" w:rsidRDefault="0001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8F93D" w:rsidR="002A7340" w:rsidRPr="00FF2AF3" w:rsidRDefault="000175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5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5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E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4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A7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1DBBC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5F1F9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5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0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7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1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2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7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0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D0211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AE78B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C6BFE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4CC16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49F5E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484CE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F0221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5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1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7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6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2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7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1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DEDCE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B18B2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F8160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2D8AA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C28AB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0B1AD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BAC82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8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F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2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E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0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C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5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4D662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D3B6B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036E0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384CA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E2850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88FB4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3C18E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1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D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5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9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D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D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5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D8AB4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FD860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294EC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B0421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1926C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16531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15BB6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F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C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8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A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A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3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8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18784" w:rsidR="009A6C64" w:rsidRPr="00730585" w:rsidRDefault="00017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3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6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44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5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D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FD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78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F0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E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9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4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1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9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1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