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5CB51" w:rsidR="002534F3" w:rsidRPr="0068293E" w:rsidRDefault="00243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CF2B7" w:rsidR="002534F3" w:rsidRPr="0068293E" w:rsidRDefault="00243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C586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EF4A2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467B5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BB1BF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FA8C9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21942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8E2BC" w:rsidR="002A7340" w:rsidRPr="00FF2AF3" w:rsidRDefault="00243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8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E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7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0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0C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3CD66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8D756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F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0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0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4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4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9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E0EB2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86B1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945AA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4387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07E30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29552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06DB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6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2DE0" w:rsidR="001835FB" w:rsidRPr="00DA1511" w:rsidRDefault="00243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BA359" w:rsidR="001835FB" w:rsidRPr="00DA1511" w:rsidRDefault="00243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9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7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C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99C5A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E046B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1FB86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A594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C9A92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43A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20E7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F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B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8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2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F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647A3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ED24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82C69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546D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47207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1FCD9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55209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6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6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C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C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D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B75B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E7AED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0D982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4923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B0D0B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C769E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19067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2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E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4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B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0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F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D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762C2" w:rsidR="009A6C64" w:rsidRPr="00730585" w:rsidRDefault="0024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A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C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5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1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4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E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4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0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7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7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A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8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1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04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