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28AC53" w:rsidR="002534F3" w:rsidRPr="0068293E" w:rsidRDefault="00F56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670D83" w:rsidR="002534F3" w:rsidRPr="0068293E" w:rsidRDefault="00F56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F6ECE" w:rsidR="002A7340" w:rsidRPr="00FF2AF3" w:rsidRDefault="00F56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C4FDE" w:rsidR="002A7340" w:rsidRPr="00FF2AF3" w:rsidRDefault="00F56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03074" w:rsidR="002A7340" w:rsidRPr="00FF2AF3" w:rsidRDefault="00F56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FC7F6" w:rsidR="002A7340" w:rsidRPr="00FF2AF3" w:rsidRDefault="00F56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35ADC" w:rsidR="002A7340" w:rsidRPr="00FF2AF3" w:rsidRDefault="00F56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4ADEE" w:rsidR="002A7340" w:rsidRPr="00FF2AF3" w:rsidRDefault="00F56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012F2" w:rsidR="002A7340" w:rsidRPr="00FF2AF3" w:rsidRDefault="00F56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E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FF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B0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C2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0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0803D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5AE72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8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B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D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5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3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4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2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C3750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9EE50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D6C9B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265DB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B3D8A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C314D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4E805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98607" w:rsidR="001835FB" w:rsidRPr="00DA1511" w:rsidRDefault="00F56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8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C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A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4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C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5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433DE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47283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A6C20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97EB2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DF828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18659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357BC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6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9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2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E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5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B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9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2F6A0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37DA5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3E70E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875C7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FDD94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F7B7C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ADC3C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C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7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3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B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4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1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F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4DF6F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80079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5871F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D2FA2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0BE81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27E80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F2AB6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C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6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D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9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9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B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6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6C4BF" w:rsidR="009A6C64" w:rsidRPr="00730585" w:rsidRDefault="00F5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C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57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55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81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14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1B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6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6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CF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A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01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2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EC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6B6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