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647FAA" w:rsidR="002534F3" w:rsidRPr="0068293E" w:rsidRDefault="00544C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DA58AC" w:rsidR="002534F3" w:rsidRPr="0068293E" w:rsidRDefault="00544C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A24F5" w:rsidR="002A7340" w:rsidRPr="00FF2AF3" w:rsidRDefault="0054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AC636" w:rsidR="002A7340" w:rsidRPr="00FF2AF3" w:rsidRDefault="0054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43094" w:rsidR="002A7340" w:rsidRPr="00FF2AF3" w:rsidRDefault="0054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70278" w:rsidR="002A7340" w:rsidRPr="00FF2AF3" w:rsidRDefault="0054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98C5B" w:rsidR="002A7340" w:rsidRPr="00FF2AF3" w:rsidRDefault="0054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24A8B" w:rsidR="002A7340" w:rsidRPr="00FF2AF3" w:rsidRDefault="0054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0197F" w:rsidR="002A7340" w:rsidRPr="00FF2AF3" w:rsidRDefault="00544C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88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41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30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79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F4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A1091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D7DFE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F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4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F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3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E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A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7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561E7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B2E1F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C4F52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B8A40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BBBB6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56910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A6653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D8B83" w:rsidR="001835FB" w:rsidRPr="00DA1511" w:rsidRDefault="00544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FF90A" w:rsidR="001835FB" w:rsidRPr="00DA1511" w:rsidRDefault="00544C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B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3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D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C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4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EA970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0349C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CB65C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95091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4B12D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C9E33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E7500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7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F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C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4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D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E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B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EA2AA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7FE07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82817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C32B3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8E502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BC253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76E74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3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9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6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1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6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A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5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50963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D497B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12851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3BA7A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F4D0A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FE0A8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5F4E9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5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8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4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5B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B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A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1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C74DF" w:rsidR="009A6C64" w:rsidRPr="00730585" w:rsidRDefault="0054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20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6F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73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BC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C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0F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C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E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5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7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10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2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B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4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C3E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