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02F681" w:rsidR="002534F3" w:rsidRPr="0068293E" w:rsidRDefault="00DD5B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8AFED6" w:rsidR="002534F3" w:rsidRPr="0068293E" w:rsidRDefault="00DD5B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9A4D5" w:rsidR="002A7340" w:rsidRPr="00FF2AF3" w:rsidRDefault="00DD5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EF069" w:rsidR="002A7340" w:rsidRPr="00FF2AF3" w:rsidRDefault="00DD5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09305" w:rsidR="002A7340" w:rsidRPr="00FF2AF3" w:rsidRDefault="00DD5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ED552" w:rsidR="002A7340" w:rsidRPr="00FF2AF3" w:rsidRDefault="00DD5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5BFC5" w:rsidR="002A7340" w:rsidRPr="00FF2AF3" w:rsidRDefault="00DD5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C9299" w:rsidR="002A7340" w:rsidRPr="00FF2AF3" w:rsidRDefault="00DD5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53A95" w:rsidR="002A7340" w:rsidRPr="00FF2AF3" w:rsidRDefault="00DD5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F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9A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DA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77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66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BDEE5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511E4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B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1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2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C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4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2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C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242DC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2D172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BBB36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89051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ACE13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3A901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43581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B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9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9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56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0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7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5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C5D22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03DF6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3C7AA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7BDC3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C9D0D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80F30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CA704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D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6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F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7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2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B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0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09EBC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5185E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56684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9D41D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5E46F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CFB86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9312B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6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4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A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B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9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A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0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8AFD9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90582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A1F1E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261D8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0C520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F9A3E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9ADBF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E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4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8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0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7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C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B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A77A4" w:rsidR="009A6C64" w:rsidRPr="00730585" w:rsidRDefault="00DD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34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2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B8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72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CF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4F1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4C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2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5F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DA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D8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3A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A3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5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5BDE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