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695BF7" w:rsidR="002534F3" w:rsidRPr="0068293E" w:rsidRDefault="00DE25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2A3BDD" w:rsidR="002534F3" w:rsidRPr="0068293E" w:rsidRDefault="00DE25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ADD95" w:rsidR="002A7340" w:rsidRPr="00FF2AF3" w:rsidRDefault="00DE2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EE349" w:rsidR="002A7340" w:rsidRPr="00FF2AF3" w:rsidRDefault="00DE2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FF5B5" w:rsidR="002A7340" w:rsidRPr="00FF2AF3" w:rsidRDefault="00DE2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8A3F7" w:rsidR="002A7340" w:rsidRPr="00FF2AF3" w:rsidRDefault="00DE2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02D9B" w:rsidR="002A7340" w:rsidRPr="00FF2AF3" w:rsidRDefault="00DE2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53E8F" w:rsidR="002A7340" w:rsidRPr="00FF2AF3" w:rsidRDefault="00DE2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CF5BC" w:rsidR="002A7340" w:rsidRPr="00FF2AF3" w:rsidRDefault="00DE25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76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19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55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FA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B1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58154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8E37A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4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7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C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E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7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F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B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A34B1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80C25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3A860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86F41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0BC03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78249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2675D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4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6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F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0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9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E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4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8A4BB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94B4B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0EEF1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EAF59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1580A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998CE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43354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4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A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B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9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B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7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2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B695D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E938C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99A16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23571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3C692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B3E00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13A99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6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F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9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9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5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6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1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3D52E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307A8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38F5D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28E93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DCFB3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984AA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F4BA8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5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9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F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4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5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3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6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0942F" w:rsidR="009A6C64" w:rsidRPr="00730585" w:rsidRDefault="00DE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8C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6D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B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55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41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72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1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F4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56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4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5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6E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8F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2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2529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