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B29D1F" w:rsidR="002534F3" w:rsidRPr="0068293E" w:rsidRDefault="002D47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AAEAC4" w:rsidR="002534F3" w:rsidRPr="0068293E" w:rsidRDefault="002D47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E2130" w:rsidR="002A7340" w:rsidRPr="00FF2AF3" w:rsidRDefault="002D47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730DD" w:rsidR="002A7340" w:rsidRPr="00FF2AF3" w:rsidRDefault="002D47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EDE93" w:rsidR="002A7340" w:rsidRPr="00FF2AF3" w:rsidRDefault="002D47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A8EC4" w:rsidR="002A7340" w:rsidRPr="00FF2AF3" w:rsidRDefault="002D47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B71C5" w:rsidR="002A7340" w:rsidRPr="00FF2AF3" w:rsidRDefault="002D47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177C7" w:rsidR="002A7340" w:rsidRPr="00FF2AF3" w:rsidRDefault="002D47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A152A" w:rsidR="002A7340" w:rsidRPr="00FF2AF3" w:rsidRDefault="002D47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D4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33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7D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69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27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33913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C893E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B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4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5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7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0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1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A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05D98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2E16D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8E6BD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F8375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28E54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B74F4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61E76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3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E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8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3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B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2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B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F82D0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D3702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56359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4D675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F59B7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8E3F4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B7F35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A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4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1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4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1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D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B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B4992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3A7C4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D1C9A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CD01C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5EA40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2101C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9448F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2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7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F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8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8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0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7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10F10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BF8FF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8450A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8A98C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21FB1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74284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9B500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BB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C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D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D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6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F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1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BE779" w:rsidR="009A6C64" w:rsidRPr="00730585" w:rsidRDefault="002D4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45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1A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46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D2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B4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7A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3B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3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D1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0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CB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B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6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4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79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