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081ED7" w:rsidR="002534F3" w:rsidRPr="0068293E" w:rsidRDefault="00222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F1749" w:rsidR="002534F3" w:rsidRPr="0068293E" w:rsidRDefault="00222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BE124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40960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8C405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0BC19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5D8FD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0D6B7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6ECCD" w:rsidR="002A7340" w:rsidRPr="00FF2AF3" w:rsidRDefault="0022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1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A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D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1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9EBD5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312B9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6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6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F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9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5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8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2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D611E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DCB5E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13961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D95F5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63465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0EABA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BB553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3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F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2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E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4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8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75DD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161C3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9C349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DA8F7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EBBC2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9B4DB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669EB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E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0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5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7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5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C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A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0A768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2662E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5B2DE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E4241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E32FD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39D0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129FF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E3BD1" w:rsidR="001835FB" w:rsidRPr="00DA1511" w:rsidRDefault="0022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0DA13" w:rsidR="001835FB" w:rsidRPr="00DA1511" w:rsidRDefault="0022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B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0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6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3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5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3E9F6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1B6A0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A3C6B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BBAC2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7B983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145C9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75049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3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7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C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4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E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F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5267E" w:rsidR="009A6C64" w:rsidRPr="00730585" w:rsidRDefault="0022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91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3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2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F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D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D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AD423" w:rsidR="001835FB" w:rsidRPr="00DA1511" w:rsidRDefault="0022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2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9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F4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8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B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C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B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