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C97F5F" w:rsidR="002534F3" w:rsidRPr="0068293E" w:rsidRDefault="00C8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FB4C43" w:rsidR="002534F3" w:rsidRPr="0068293E" w:rsidRDefault="00C8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1928A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558F6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8CE0E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D8FEF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2B5CC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54B9B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E5586" w:rsidR="002A7340" w:rsidRPr="00FF2AF3" w:rsidRDefault="00C84B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9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E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2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E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EA347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62F3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5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D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9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A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A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5E9F7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26CFD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9CFE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CD179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9CE25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EACCC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32387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D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2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C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6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978E9" w:rsidR="001835FB" w:rsidRPr="00DA1511" w:rsidRDefault="00C8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6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B35D5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D0EF2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F67D2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E4CD8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4B130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CDEE6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4A654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D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3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E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6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E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5B4BE" w:rsidR="001835FB" w:rsidRPr="00DA1511" w:rsidRDefault="00C8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D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26E5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93B00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A95D7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EAB96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AFEA1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62ED1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54AB9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D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9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3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9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7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E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0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4D03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53428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F58A2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D27D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0256B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D6BBB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7820B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A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E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7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C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8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A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4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B6349" w:rsidR="009A6C64" w:rsidRPr="00730585" w:rsidRDefault="00C8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4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B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E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5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D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1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9C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E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32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0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8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2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B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B7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