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96734" w:rsidR="002534F3" w:rsidRPr="0068293E" w:rsidRDefault="00324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2624E" w:rsidR="002534F3" w:rsidRPr="0068293E" w:rsidRDefault="00324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7E1E2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D3DC2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FCDF7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39695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F457C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B872A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E9F37" w:rsidR="002A7340" w:rsidRPr="00FF2AF3" w:rsidRDefault="00324C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2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0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5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2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5979B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4D1D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E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B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8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7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5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0C5C0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185DD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DF36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8485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B677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FE49A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5A4B6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F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9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BD49E" w:rsidR="001835FB" w:rsidRPr="00DA1511" w:rsidRDefault="0032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7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B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44FE9" w:rsidR="001835FB" w:rsidRPr="00DA1511" w:rsidRDefault="0032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C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EF5F2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BF8D1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C67D4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DFFF4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5DA16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3DA32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701C8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E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7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1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C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6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C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11728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5AF51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71450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F8084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D7D8B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5EEC5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84547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2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3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2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6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5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6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6B7C8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C31DA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5432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1957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698C1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D241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AF874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5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1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8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0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4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A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19764" w:rsidR="009A6C64" w:rsidRPr="00730585" w:rsidRDefault="0032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4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2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C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8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8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B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9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1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B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7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F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4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7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C7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