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E5E675" w:rsidR="002534F3" w:rsidRPr="0068293E" w:rsidRDefault="00057B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27A69B" w:rsidR="002534F3" w:rsidRPr="0068293E" w:rsidRDefault="00057B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B5904" w:rsidR="002A7340" w:rsidRPr="00FF2AF3" w:rsidRDefault="00057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ED1C3" w:rsidR="002A7340" w:rsidRPr="00FF2AF3" w:rsidRDefault="00057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430CE" w:rsidR="002A7340" w:rsidRPr="00FF2AF3" w:rsidRDefault="00057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F8C02" w:rsidR="002A7340" w:rsidRPr="00FF2AF3" w:rsidRDefault="00057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D688C" w:rsidR="002A7340" w:rsidRPr="00FF2AF3" w:rsidRDefault="00057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73CFC" w:rsidR="002A7340" w:rsidRPr="00FF2AF3" w:rsidRDefault="00057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35FD5" w:rsidR="002A7340" w:rsidRPr="00FF2AF3" w:rsidRDefault="00057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F7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B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4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A6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1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CC947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36953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7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2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6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E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B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2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C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3E228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4A09F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DE49B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C12BA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6DC5B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75B91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25A01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7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2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7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7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0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0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3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92F66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62DD9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ED648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738FE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B5052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377E3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0EB08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C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9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F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2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5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B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5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40D49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07DE3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6330B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59C44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2D50E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8A40D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BCE72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E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A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C8567" w:rsidR="001835FB" w:rsidRPr="00DA1511" w:rsidRDefault="00057B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8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4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A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B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C5F5F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D84C4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FF388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8207F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078B9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F3FC7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BE7F4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3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B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E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3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4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E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E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72956" w:rsidR="009A6C64" w:rsidRPr="00730585" w:rsidRDefault="0005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27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EA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9F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25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2C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A4F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19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E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1C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8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A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E2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98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7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B3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