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B3523" w:rsidR="002534F3" w:rsidRPr="0068293E" w:rsidRDefault="005E6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3794D" w:rsidR="002534F3" w:rsidRPr="0068293E" w:rsidRDefault="005E6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2A037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B1FB8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79D18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A1F8C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48386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CFA6F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218C1" w:rsidR="002A7340" w:rsidRPr="00FF2AF3" w:rsidRDefault="005E65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F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3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6940E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F2AA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D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7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4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A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F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AE43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B05C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C1339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64566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E995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D0D26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882D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2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A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A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1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A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5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86484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AC275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619D0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C859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60094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5D1AB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13670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4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2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1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9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2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D5AED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1095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70CA6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B42E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C41DF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99AEB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82EB6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6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D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E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36034" w:rsidR="001835FB" w:rsidRPr="00DA1511" w:rsidRDefault="005E6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4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E9790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C702D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448DE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CB886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6BBA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DD15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DDD0D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9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8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C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5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C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6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AFD08" w:rsidR="009A6C64" w:rsidRPr="00730585" w:rsidRDefault="005E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C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B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4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7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08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D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9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5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7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97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F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9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65CF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