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2A5D1D" w:rsidR="002534F3" w:rsidRPr="0068293E" w:rsidRDefault="00243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560368" w:rsidR="002534F3" w:rsidRPr="0068293E" w:rsidRDefault="00243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94168" w:rsidR="002A7340" w:rsidRPr="00FF2AF3" w:rsidRDefault="00243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1DA02" w:rsidR="002A7340" w:rsidRPr="00FF2AF3" w:rsidRDefault="00243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E2C2F" w:rsidR="002A7340" w:rsidRPr="00FF2AF3" w:rsidRDefault="00243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BBFFB" w:rsidR="002A7340" w:rsidRPr="00FF2AF3" w:rsidRDefault="00243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EF010" w:rsidR="002A7340" w:rsidRPr="00FF2AF3" w:rsidRDefault="00243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EE3B9" w:rsidR="002A7340" w:rsidRPr="00FF2AF3" w:rsidRDefault="00243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24974" w:rsidR="002A7340" w:rsidRPr="00FF2AF3" w:rsidRDefault="00243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D5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9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F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C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2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50476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707AD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7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0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E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2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7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9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E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4B175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E82D7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BC432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2D741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5BDC1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73874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220F9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8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E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2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8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D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D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7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171A2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0B496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42962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7EE52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358CB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E9EBC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9BC3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1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C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4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E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2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C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3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94989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97DA2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50E05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3F428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E7F47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6E8F2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3FFC2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7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5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7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A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5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3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7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05D4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994A7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B3107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57A3C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9B0E5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ECD71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7AC8A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4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8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4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F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4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C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3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32473" w:rsidR="009A6C64" w:rsidRPr="00730585" w:rsidRDefault="00243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F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C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B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B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5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5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FA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7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A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B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5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88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EC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3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FA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