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16BC7A" w:rsidR="002534F3" w:rsidRPr="0068293E" w:rsidRDefault="009C4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D2B68" w:rsidR="002534F3" w:rsidRPr="0068293E" w:rsidRDefault="009C4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AAB37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12A58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F1C23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1C6FF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2A05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4B216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1335C" w:rsidR="002A7340" w:rsidRPr="00FF2AF3" w:rsidRDefault="009C43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7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C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6A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7AFE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98A48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F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8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0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7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2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B82E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CA4F1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48911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5F351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2F2C5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62D10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F0B7D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1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B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4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8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B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8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60A4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AAB0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72050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2AC4A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8474E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913F6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2CD3F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A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2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F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8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8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05536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FD2D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765C9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20415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26C74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2AC4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BDC65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3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8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3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7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4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8C2FD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BF6FC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C2167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114E7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A237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0B857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704A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D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E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B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A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C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1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D8EFB" w:rsidR="009A6C64" w:rsidRPr="00730585" w:rsidRDefault="009C4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3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4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8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0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C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B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C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F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4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6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4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D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32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