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0B8086" w:rsidR="002534F3" w:rsidRPr="0068293E" w:rsidRDefault="00105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612F3B" w:rsidR="002534F3" w:rsidRPr="0068293E" w:rsidRDefault="00105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0D6E60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2C17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E22D2D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A031F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463BA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11332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B87AA5" w:rsidR="002A7340" w:rsidRPr="00FF2AF3" w:rsidRDefault="0010584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DA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17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4E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72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0F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14216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210A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D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7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6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D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8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12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2E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8A6D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7029B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4097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E32C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3CAB87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991F3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96793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F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BA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C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EF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8D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0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74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05F4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1CFBB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82368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4ECF3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0F91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26B8E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845460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44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B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3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2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10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C51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5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65F0D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D8D32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E7C42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29AC8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845E7E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3078C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CA57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9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E5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17A81" w:rsidR="001835FB" w:rsidRPr="00DA1511" w:rsidRDefault="00105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8D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9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5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4F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A3DC1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6FAD49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2B406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1D05A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96333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E7FB74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1768F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FD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79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10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2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F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6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E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2752F" w:rsidR="009A6C64" w:rsidRPr="00730585" w:rsidRDefault="00105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C8A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BE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8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89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1D5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2E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6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6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D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5D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E86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A6A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2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5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584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