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0A90FB" w:rsidR="002534F3" w:rsidRPr="0068293E" w:rsidRDefault="00B42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9E09BD" w:rsidR="002534F3" w:rsidRPr="0068293E" w:rsidRDefault="00B42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5E194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6BC3F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82C23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7022D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0C6D9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8FE2F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72903" w:rsidR="002A7340" w:rsidRPr="00FF2AF3" w:rsidRDefault="00B42B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8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5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D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42319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2E1E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6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B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E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F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14AF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D1C2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74AF9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A7E65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1817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569B2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A9AEB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D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5ABEC" w:rsidR="001835FB" w:rsidRPr="00DA1511" w:rsidRDefault="00B4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797C" w:rsidR="001835FB" w:rsidRPr="00DA1511" w:rsidRDefault="00B4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F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5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6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0EEF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215D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CCB7F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3E506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8671E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71A0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42804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A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8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7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5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E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F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1BFFB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71940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F3B0B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2B81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2E306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2FCC1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0A0BC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9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C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7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E2CB3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40F2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08019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D9DA4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3BA32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A953A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7189C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5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4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5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A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B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EF78E" w:rsidR="009A6C64" w:rsidRPr="00730585" w:rsidRDefault="00B4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0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7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1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E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0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D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B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B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E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2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1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4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C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B1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