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86073" w:rsidR="002534F3" w:rsidRPr="0068293E" w:rsidRDefault="00DD1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28841E" w:rsidR="002534F3" w:rsidRPr="0068293E" w:rsidRDefault="00DD1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72709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080FB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0F23A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F3B5C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0FD7B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4B878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2D8E6" w:rsidR="002A7340" w:rsidRPr="00FF2AF3" w:rsidRDefault="00DD18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1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1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E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E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9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5C066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CDFAA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C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A8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5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5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6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2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B0DA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08EFE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A24EF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2EE9F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0B50C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A1921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2414A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A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A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7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9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E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2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F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63869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1F75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40586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5F701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B5FE8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067F6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E700E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E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2C8F" w:rsidR="001835FB" w:rsidRPr="00DA1511" w:rsidRDefault="00DD1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281B" w:rsidR="001835FB" w:rsidRPr="00DA1511" w:rsidRDefault="00DD1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1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B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0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D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5B7C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5109E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FE186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08403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B163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20E01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11527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B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5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0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5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1499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4433E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963E1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D1A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92390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928C4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72A2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0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1A01A" w:rsidR="001835FB" w:rsidRPr="00DA1511" w:rsidRDefault="00DD18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7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6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E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BE4A3" w:rsidR="009A6C64" w:rsidRPr="00730585" w:rsidRDefault="00DD1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D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3F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A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2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75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D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DE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EB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E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C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5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8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1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181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