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CBC1E5" w:rsidR="002534F3" w:rsidRPr="0068293E" w:rsidRDefault="00C02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E0AD4" w:rsidR="002534F3" w:rsidRPr="0068293E" w:rsidRDefault="00C02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B8CEA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89112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92DCC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3AF5C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0FB9F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0428F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FD00B" w:rsidR="002A7340" w:rsidRPr="00FF2AF3" w:rsidRDefault="00C02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2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E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E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3907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D1A1E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5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3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9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F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D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F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47C8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88E7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9495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10390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B544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DFC1E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79DB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7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3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6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D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D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9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17CC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5DB95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70651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2FA73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5FED2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9F32C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9B6B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6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5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A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E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D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2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A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4A71A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32DAB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B83DA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815FA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5BC45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FF192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BC135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C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E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F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4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3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C919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27112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81B48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B6B80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1D2D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CD86C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538E6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9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8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7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3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7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4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02322" w:rsidR="009A6C64" w:rsidRPr="00730585" w:rsidRDefault="00C0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F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2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4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8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1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C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0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E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7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9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9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3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C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44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