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B6FD5A" w:rsidR="002534F3" w:rsidRPr="0068293E" w:rsidRDefault="00E81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98FC4" w:rsidR="002534F3" w:rsidRPr="0068293E" w:rsidRDefault="00E81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E27F4" w:rsidR="002A7340" w:rsidRPr="00FF2AF3" w:rsidRDefault="00E81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9B774" w:rsidR="002A7340" w:rsidRPr="00FF2AF3" w:rsidRDefault="00E81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9C0B2" w:rsidR="002A7340" w:rsidRPr="00FF2AF3" w:rsidRDefault="00E81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6598F" w:rsidR="002A7340" w:rsidRPr="00FF2AF3" w:rsidRDefault="00E81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50066" w:rsidR="002A7340" w:rsidRPr="00FF2AF3" w:rsidRDefault="00E81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50DF0" w:rsidR="002A7340" w:rsidRPr="00FF2AF3" w:rsidRDefault="00E81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D370C" w:rsidR="002A7340" w:rsidRPr="00FF2AF3" w:rsidRDefault="00E81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D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E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DE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1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F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36B6B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2DFEB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0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1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C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B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2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C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5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0D603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49241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3F0B4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D6B6C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EDD78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24730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1D3FB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F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B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6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E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3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1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E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EA87B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D2500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BB23F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F2DAD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2D4D6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18AFB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1C3FC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2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1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1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8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B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D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8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0DCE5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1117B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3093E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53B9C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F56EE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DB1FA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7EAB8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7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8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6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28065" w:rsidR="001835FB" w:rsidRPr="00DA1511" w:rsidRDefault="00E81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6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1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4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25E01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2F454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9B16A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D061A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EFDDD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D064E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0251B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D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4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8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F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D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7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C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A11B4" w:rsidR="009A6C64" w:rsidRPr="00730585" w:rsidRDefault="00E8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8B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9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4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22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D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C8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45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0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A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1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8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BD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C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1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A46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