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E84AB" w:rsidR="002534F3" w:rsidRPr="0068293E" w:rsidRDefault="00AC6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3BC50F" w:rsidR="002534F3" w:rsidRPr="0068293E" w:rsidRDefault="00AC6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526E0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C633B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2C3E7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930E5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E4612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EB5C3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6FBCA" w:rsidR="002A7340" w:rsidRPr="00FF2AF3" w:rsidRDefault="00AC6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3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9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5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9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E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AEF8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21F91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8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7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9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2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9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EF9C9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BD48F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2F589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95A5C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861A9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AB1C8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3C9B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1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7F6B4" w:rsidR="001835FB" w:rsidRPr="00DA1511" w:rsidRDefault="00AC6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5287B" w:rsidR="001835FB" w:rsidRPr="00DA1511" w:rsidRDefault="00AC6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C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7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3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C75C0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FAC6D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8DA89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FDF8B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FA22D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751AE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CF7D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6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4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F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D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5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B950A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4236F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3581D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D3F0B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16FCB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F31E4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36D87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1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0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8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8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A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9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D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FBC10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0BE9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4ADB7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1D39D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AA194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99A8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14D60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E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C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8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0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5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3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2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8B8A0" w:rsidR="009A6C64" w:rsidRPr="00730585" w:rsidRDefault="00A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D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CF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0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8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A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1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F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BD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6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C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4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5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0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1E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