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4A2D3B" w:rsidR="002534F3" w:rsidRPr="0068293E" w:rsidRDefault="00080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804B09" w:rsidR="002534F3" w:rsidRPr="0068293E" w:rsidRDefault="00080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E95C6" w:rsidR="002A7340" w:rsidRPr="00FF2AF3" w:rsidRDefault="00080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9C34C" w:rsidR="002A7340" w:rsidRPr="00FF2AF3" w:rsidRDefault="00080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623F4" w:rsidR="002A7340" w:rsidRPr="00FF2AF3" w:rsidRDefault="00080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C3A41" w:rsidR="002A7340" w:rsidRPr="00FF2AF3" w:rsidRDefault="00080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47FDF" w:rsidR="002A7340" w:rsidRPr="00FF2AF3" w:rsidRDefault="00080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78DA1" w:rsidR="002A7340" w:rsidRPr="00FF2AF3" w:rsidRDefault="00080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617BA" w:rsidR="002A7340" w:rsidRPr="00FF2AF3" w:rsidRDefault="00080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B6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0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06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A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8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45681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7AACE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6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C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E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4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7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0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86DB9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55921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DD87F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54DA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CF8DB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E1C15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C1FAC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6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9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7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4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3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8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7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D52C3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3091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D9133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EC210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4DAE3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CED5E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74AEC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C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B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8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7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E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B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2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95348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D03DB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E714F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220E3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0EC6D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CDA4E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6E4B9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C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9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D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4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A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F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1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831E8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DD130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7A095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7CC4F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960C7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16824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B8AC6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F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F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8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5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2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4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7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99449" w:rsidR="009A6C64" w:rsidRPr="00730585" w:rsidRDefault="00080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D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2D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7C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D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4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E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8A561" w:rsidR="001835FB" w:rsidRPr="00DA1511" w:rsidRDefault="00080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3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B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32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F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3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FD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E6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