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A642BC" w:rsidR="002534F3" w:rsidRPr="0068293E" w:rsidRDefault="00074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E3C7C7" w:rsidR="002534F3" w:rsidRPr="0068293E" w:rsidRDefault="00074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94A53" w:rsidR="002A7340" w:rsidRPr="00FF2AF3" w:rsidRDefault="0007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C3972" w:rsidR="002A7340" w:rsidRPr="00FF2AF3" w:rsidRDefault="0007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9B352" w:rsidR="002A7340" w:rsidRPr="00FF2AF3" w:rsidRDefault="0007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35FBB" w:rsidR="002A7340" w:rsidRPr="00FF2AF3" w:rsidRDefault="0007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D58C8" w:rsidR="002A7340" w:rsidRPr="00FF2AF3" w:rsidRDefault="0007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9F359" w:rsidR="002A7340" w:rsidRPr="00FF2AF3" w:rsidRDefault="0007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37F5B" w:rsidR="002A7340" w:rsidRPr="00FF2AF3" w:rsidRDefault="0007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3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23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F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E0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8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3130A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3A1D4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C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3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3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9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0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E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3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A6317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7A58C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B4E00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BD582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ECD5F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CE07F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C29D7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8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6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C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A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9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D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D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68688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AC189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F604E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6B0C5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0657C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8C7E6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B9A1A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3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F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E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8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2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9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3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4BDBB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1F0F3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78EB5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EF2F7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0E246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A6069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618E1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F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5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A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B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5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1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5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322E5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ADC80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548DC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A044E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F4B9C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21CB3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9F10E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E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A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9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3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4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3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1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FF144" w:rsidR="009A6C64" w:rsidRPr="00730585" w:rsidRDefault="0007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4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B8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EE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1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1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29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7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E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0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C4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D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E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A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CF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