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89EDE2" w:rsidR="002534F3" w:rsidRPr="0068293E" w:rsidRDefault="00451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22578F" w:rsidR="002534F3" w:rsidRPr="0068293E" w:rsidRDefault="00451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85D07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4EBC2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1D188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92BDD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20670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77F94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5AD47" w:rsidR="002A7340" w:rsidRPr="00FF2AF3" w:rsidRDefault="004517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5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6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A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A5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F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A12AD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7F42B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A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7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2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6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B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E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FEB06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6AA42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A91F3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0AF9F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6FAC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FAA75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54F3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8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E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E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F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2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4E077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36BFE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38087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6CDA0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C6F67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599D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43331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2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6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B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28D6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86098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F9AA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6925D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1AA6A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DEA74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D79FE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1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E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7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9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3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8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D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FA400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FAAFC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7E1F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EAED2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D1767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422AB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A8E17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3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F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1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5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7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2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9C741" w:rsidR="001835FB" w:rsidRPr="00DA1511" w:rsidRDefault="00451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616D0" w:rsidR="009A6C64" w:rsidRPr="00730585" w:rsidRDefault="0045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9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A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C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A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1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8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5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C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E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3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4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8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3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79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