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A7E7DA" w:rsidR="002534F3" w:rsidRPr="0068293E" w:rsidRDefault="003E5D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5D88B8" w:rsidR="002534F3" w:rsidRPr="0068293E" w:rsidRDefault="003E5D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64BD4" w:rsidR="002A7340" w:rsidRPr="00FF2AF3" w:rsidRDefault="003E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10721" w:rsidR="002A7340" w:rsidRPr="00FF2AF3" w:rsidRDefault="003E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77EC7" w:rsidR="002A7340" w:rsidRPr="00FF2AF3" w:rsidRDefault="003E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B3A1B" w:rsidR="002A7340" w:rsidRPr="00FF2AF3" w:rsidRDefault="003E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04CBD" w:rsidR="002A7340" w:rsidRPr="00FF2AF3" w:rsidRDefault="003E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74DE0" w:rsidR="002A7340" w:rsidRPr="00FF2AF3" w:rsidRDefault="003E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448F6" w:rsidR="002A7340" w:rsidRPr="00FF2AF3" w:rsidRDefault="003E5D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2A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BF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9B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B7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BC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9D478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661E8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F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6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2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7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C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8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6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B6787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A6FE8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D729C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0EFDF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0757C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EFE40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4E994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F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C4EDB" w:rsidR="001835FB" w:rsidRPr="00DA1511" w:rsidRDefault="003E5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2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F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7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C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1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FDFD0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122DB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1D5A0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4347C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0E468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8A039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D684E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9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3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D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E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7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7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7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301D3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716D1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56918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4DCE8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0D1FD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53579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1C946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9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8AB08" w:rsidR="001835FB" w:rsidRPr="00DA1511" w:rsidRDefault="003E5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D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B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4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1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3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BF83F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9FEE0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4CADC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3BCEA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365E9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5DC58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FA3FE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F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3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7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3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9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3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3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3D77A" w:rsidR="009A6C64" w:rsidRPr="00730585" w:rsidRDefault="003E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1E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E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097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3C1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2A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05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AE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62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8A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8B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D5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C6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20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5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5D0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