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1E918D" w:rsidR="002534F3" w:rsidRPr="0068293E" w:rsidRDefault="00CC2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6B9CF4" w:rsidR="002534F3" w:rsidRPr="0068293E" w:rsidRDefault="00CC2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9A023" w:rsidR="002A7340" w:rsidRPr="00FF2AF3" w:rsidRDefault="00C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1C241" w:rsidR="002A7340" w:rsidRPr="00FF2AF3" w:rsidRDefault="00C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24A0D" w:rsidR="002A7340" w:rsidRPr="00FF2AF3" w:rsidRDefault="00C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1568E" w:rsidR="002A7340" w:rsidRPr="00FF2AF3" w:rsidRDefault="00C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14CEF" w:rsidR="002A7340" w:rsidRPr="00FF2AF3" w:rsidRDefault="00C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94A63" w:rsidR="002A7340" w:rsidRPr="00FF2AF3" w:rsidRDefault="00C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A4DFD" w:rsidR="002A7340" w:rsidRPr="00FF2AF3" w:rsidRDefault="00CC20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12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7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9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8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9D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9E73A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97F6C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4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C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D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C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8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8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A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A79AC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1BC00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78A7C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DC105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2D87D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F5F31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2175A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A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6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8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2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8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3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6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F91E4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8C933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96978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9056B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1563C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D34F0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69246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C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B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0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1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6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4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6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72B04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772B1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51BC7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2369F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C1888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9F407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01744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A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7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7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6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5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3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9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0284F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BE18C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8CC94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88B50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AAADC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C6616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7416F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7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8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D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5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9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5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6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1AA96" w:rsidR="009A6C64" w:rsidRPr="00730585" w:rsidRDefault="00CC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05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E8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B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4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6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0A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A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94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EC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7E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8F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C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A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F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