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F8C4B" w:rsidR="002534F3" w:rsidRPr="0068293E" w:rsidRDefault="00CE1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8FAEC2" w:rsidR="002534F3" w:rsidRPr="0068293E" w:rsidRDefault="00CE1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EB243" w:rsidR="002A7340" w:rsidRPr="00FF2AF3" w:rsidRDefault="00CE10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2188A" w:rsidR="002A7340" w:rsidRPr="00FF2AF3" w:rsidRDefault="00CE10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57F71" w:rsidR="002A7340" w:rsidRPr="00FF2AF3" w:rsidRDefault="00CE10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5CC62" w:rsidR="002A7340" w:rsidRPr="00FF2AF3" w:rsidRDefault="00CE10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78A68" w:rsidR="002A7340" w:rsidRPr="00FF2AF3" w:rsidRDefault="00CE10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907E9" w:rsidR="002A7340" w:rsidRPr="00FF2AF3" w:rsidRDefault="00CE10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CD773" w:rsidR="002A7340" w:rsidRPr="00FF2AF3" w:rsidRDefault="00CE10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0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F7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44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6B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17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71BBE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3BC31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4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C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E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0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F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7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878A8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0CA01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4AFCE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23829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7C2C8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FD42A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6172C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9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2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9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1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8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3F338" w:rsidR="001835FB" w:rsidRPr="00DA1511" w:rsidRDefault="00CE1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3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CEC80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EEA55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482FC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5CFE6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14207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65AF8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8CF53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9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0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1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5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E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C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6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C7532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DA8E8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D606C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019AD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FDE62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4A125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827F7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9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5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8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5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3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6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2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57395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655B9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96127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8C0CB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CFF3A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838CA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04F1B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0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3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1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8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8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7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7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E4EED" w:rsidR="009A6C64" w:rsidRPr="00730585" w:rsidRDefault="00C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4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EC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F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70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2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FD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96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0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4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AB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98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5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9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0D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