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A9E60B" w:rsidR="002534F3" w:rsidRPr="0068293E" w:rsidRDefault="000F3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06ABD" w:rsidR="002534F3" w:rsidRPr="0068293E" w:rsidRDefault="000F3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EBD86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57CDF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20413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06DA5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0AC8B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E6DF3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C66D1" w:rsidR="002A7340" w:rsidRPr="00FF2AF3" w:rsidRDefault="000F3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B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E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0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4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F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E4A8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9511F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E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4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5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A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D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3BFBB" w:rsidR="001835FB" w:rsidRPr="00DA1511" w:rsidRDefault="000F3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91228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B4193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9CD8F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2147F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60E09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CF267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66F89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A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F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9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A6BC3" w:rsidR="001835FB" w:rsidRPr="00DA1511" w:rsidRDefault="000F3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EA32F" w:rsidR="001835FB" w:rsidRPr="00DA1511" w:rsidRDefault="000F3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1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E0B9B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5D4FD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DBC84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5FD3F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88FC9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B94DE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E2E53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0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8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1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C12C0" w:rsidR="001835FB" w:rsidRPr="00DA1511" w:rsidRDefault="000F3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3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02B01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93C44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BDBAD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38672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40CF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7FB46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F384C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E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9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7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9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6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618D" w:rsidR="001835FB" w:rsidRPr="00DA1511" w:rsidRDefault="000F3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F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CDF18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2BB36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5AF8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67233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6816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95E00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FD5EA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7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4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8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8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2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8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E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B92AD" w:rsidR="009A6C64" w:rsidRPr="00730585" w:rsidRDefault="000F3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F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D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C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CB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C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F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6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3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3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6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B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0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D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3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1A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