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E46F5" w:rsidR="002534F3" w:rsidRPr="0068293E" w:rsidRDefault="00553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BCA67" w:rsidR="002534F3" w:rsidRPr="0068293E" w:rsidRDefault="00553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1B85C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68E01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CB2E0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3E47F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E10BB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34DF2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16CFD" w:rsidR="002A7340" w:rsidRPr="00FF2AF3" w:rsidRDefault="0055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0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3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2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3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E5F30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4941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D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C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F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1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B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D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3C5BC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9466E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4E421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59CA7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9804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81712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3C278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5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F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0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7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4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9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2C24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AA85A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6B78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25621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912D4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A753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4F65E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B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9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F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C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AFCAF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9A403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302F0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4ED53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ABF9C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1D2AE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A78CA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C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5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4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1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5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C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BA30A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86703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8E69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F14F6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31DC5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FD084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55616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A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B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4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A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F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8C0AD" w:rsidR="009A6C64" w:rsidRPr="00730585" w:rsidRDefault="005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2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7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A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6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6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E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4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5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7C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9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E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2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3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C25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