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DE7C3" w:rsidR="00380DB3" w:rsidRPr="0068293E" w:rsidRDefault="00672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82441" w:rsidR="00380DB3" w:rsidRPr="0068293E" w:rsidRDefault="00672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67D25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34441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8482B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A4EC8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2E14B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07EE5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2C234" w:rsidR="00240DC4" w:rsidRPr="00B03D55" w:rsidRDefault="00672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3C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0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4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8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A967D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DB92C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11DA2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9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D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0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C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5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A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84758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38EA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8EF2F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71588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F8347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3DC57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3934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5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D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1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B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8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1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9C2C2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13429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AE7D3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4745B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EBC3B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0458C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5C8D5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1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A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C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0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7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6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DC1E4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FCA63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96CE1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61FCD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67953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E166E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25B53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3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3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2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E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9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F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6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BA5D9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C389A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3B803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9C682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37413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217E9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8C6A4" w:rsidR="009A6C64" w:rsidRPr="00730585" w:rsidRDefault="0067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6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4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7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1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8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C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2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2F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