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40ECA" w:rsidR="00380DB3" w:rsidRPr="0068293E" w:rsidRDefault="00472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E3364" w:rsidR="00380DB3" w:rsidRPr="0068293E" w:rsidRDefault="00472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B36BB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E25B6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67D98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ACDC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4CD8B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54682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D35F1" w:rsidR="00240DC4" w:rsidRPr="00B03D55" w:rsidRDefault="004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6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C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F3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1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3AEBA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9890D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B9EA9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D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A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8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0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2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2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D983B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C21B0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A587A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40158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80936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EB2E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C3A37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344F9" w:rsidR="001835FB" w:rsidRPr="00DA1511" w:rsidRDefault="00472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4FDF2" w:rsidR="001835FB" w:rsidRPr="00DA1511" w:rsidRDefault="00472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4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6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C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CC2E9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F98F4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96D62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ED9A9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C650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791E7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9E964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E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5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0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2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5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B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2CB2A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72321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07B6D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69850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C39B7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65573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87BC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8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B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B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E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E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9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BA75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C13E7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E3226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2F0B7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AD55E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235CF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4746" w:rsidR="009A6C64" w:rsidRPr="00730585" w:rsidRDefault="004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D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4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9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8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B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71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